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D3E" w:rsidRPr="00DB0598" w:rsidRDefault="00D76F77">
      <w:pPr>
        <w:rPr>
          <w:b/>
          <w:color w:val="FF0000"/>
          <w:u w:val="single"/>
        </w:rPr>
      </w:pPr>
      <w:r w:rsidRPr="00DB0598">
        <w:rPr>
          <w:b/>
          <w:color w:val="FF0000"/>
          <w:u w:val="single"/>
        </w:rPr>
        <w:t>ASM HİZMET BİNASI TAŞINMA EVRAKLARI</w:t>
      </w:r>
    </w:p>
    <w:p w:rsidR="00D76F77" w:rsidRDefault="00D76F77">
      <w:r>
        <w:t xml:space="preserve">1-Tüm </w:t>
      </w:r>
      <w:r w:rsidR="00C17F37">
        <w:t>Aile Hekimlerinin Talep Dilekçesi</w:t>
      </w:r>
    </w:p>
    <w:p w:rsidR="00D76F77" w:rsidRDefault="00D76F77">
      <w:r>
        <w:t>2-Bina Tapu Fotokopisi</w:t>
      </w:r>
    </w:p>
    <w:p w:rsidR="00D76F77" w:rsidRDefault="00D76F77">
      <w:r>
        <w:t>3-Bina Yapı Kullanım İzin Belgesi</w:t>
      </w:r>
    </w:p>
    <w:p w:rsidR="00D76F77" w:rsidRDefault="00D76F77">
      <w:r>
        <w:t>4-</w:t>
      </w:r>
      <w:proofErr w:type="spellStart"/>
      <w:r>
        <w:t>Numarataj</w:t>
      </w:r>
      <w:proofErr w:type="spellEnd"/>
    </w:p>
    <w:p w:rsidR="00D76F77" w:rsidRDefault="00D76F77">
      <w:r>
        <w:t>5-Kira Sözleşmesi</w:t>
      </w:r>
    </w:p>
    <w:p w:rsidR="00D76F77" w:rsidRDefault="00D76F77">
      <w:r>
        <w:t>6-Apartman sakinlerinden alınan izin belgesi</w:t>
      </w:r>
    </w:p>
    <w:p w:rsidR="00D76F77" w:rsidRDefault="00D76F77">
      <w:r>
        <w:t>7-Mimari Proje</w:t>
      </w:r>
    </w:p>
    <w:p w:rsidR="00C17F37" w:rsidRDefault="00C17F37">
      <w:r>
        <w:t>8-Vaziyet Planı</w:t>
      </w:r>
    </w:p>
    <w:sectPr w:rsidR="00C17F37" w:rsidSect="00D60D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>
    <w:useFELayout/>
  </w:compat>
  <w:rsids>
    <w:rsidRoot w:val="00D76F77"/>
    <w:rsid w:val="00581A85"/>
    <w:rsid w:val="00C17F37"/>
    <w:rsid w:val="00D60D3E"/>
    <w:rsid w:val="00D76F77"/>
    <w:rsid w:val="00DB0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D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İzmir İl Sağlık Müdürlüğü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sema.erdal</dc:creator>
  <cp:keywords/>
  <dc:description/>
  <cp:lastModifiedBy>sema.erdal</cp:lastModifiedBy>
  <cp:revision>4</cp:revision>
  <dcterms:created xsi:type="dcterms:W3CDTF">2017-11-10T11:58:00Z</dcterms:created>
  <dcterms:modified xsi:type="dcterms:W3CDTF">2018-01-10T06:32:00Z</dcterms:modified>
</cp:coreProperties>
</file>